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411335" cy="6448425"/>
            <wp:effectExtent l="0" t="0" r="18415" b="9525"/>
            <wp:docPr id="1" name="图片 1" descr="7fadaf260a48b29d4825d28ba8eff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fadaf260a48b29d4825d28ba8effc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11335" cy="644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E107A"/>
    <w:rsid w:val="290E10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2018-11-29T01:39:00Z</dcterms:created>
  <dc:creator>哆啦球小球。</dc:creator>
  <cp:lastModifiedBy>哆啦球小球。</cp:lastModifiedBy>
  <dcterms:modified xsi:type="dcterms:W3CDTF">2018-11-29T01:41:31Z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