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06AF2">
      <w:pPr>
        <w:bidi w:val="0"/>
        <w:jc w:val="center"/>
        <w:rPr>
          <w:rFonts w:hint="default" w:asciiTheme="minorAscii" w:hAnsiTheme="minorAscii" w:eastAsiaTheme="minorEastAsia"/>
          <w:b/>
          <w:bCs/>
          <w:spacing w:val="0"/>
          <w:sz w:val="32"/>
          <w:szCs w:val="32"/>
        </w:rPr>
      </w:pPr>
      <w:r>
        <w:rPr>
          <w:rFonts w:hint="default" w:asciiTheme="minorAscii" w:hAnsiTheme="minorAscii" w:eastAsiaTheme="minorEastAsia"/>
          <w:b/>
          <w:bCs/>
          <w:spacing w:val="0"/>
          <w:sz w:val="32"/>
          <w:szCs w:val="32"/>
        </w:rPr>
        <w:t>本溪市建筑垃圾污染环境防治工作规划（2024–2035年）</w:t>
      </w:r>
    </w:p>
    <w:p w14:paraId="6E66DEE6">
      <w:pPr>
        <w:bidi w:val="0"/>
        <w:jc w:val="center"/>
        <w:rPr>
          <w:rFonts w:eastAsiaTheme="minorEastAsia"/>
          <w:b/>
          <w:bCs/>
          <w:spacing w:val="0"/>
          <w:sz w:val="32"/>
          <w:szCs w:val="32"/>
        </w:rPr>
      </w:pPr>
      <w:r>
        <w:rPr>
          <w:rFonts w:hint="eastAsia" w:eastAsiaTheme="minorEastAsia"/>
          <w:b/>
          <w:bCs/>
          <w:spacing w:val="0"/>
          <w:sz w:val="32"/>
          <w:szCs w:val="32"/>
        </w:rPr>
        <w:t>社会稳定风险调查问卷</w:t>
      </w:r>
    </w:p>
    <w:p w14:paraId="1846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textAlignment w:val="auto"/>
        <w:rPr>
          <w:rFonts w:hint="eastAsia" w:ascii="宋体" w:hAnsi="宋体" w:cs="宋体" w:eastAsiaTheme="minorEastAsia"/>
          <w:b/>
          <w:bCs/>
          <w:szCs w:val="21"/>
        </w:rPr>
      </w:pPr>
      <w:r>
        <w:rPr>
          <w:rFonts w:hint="eastAsia" w:ascii="宋体" w:hAnsi="宋体" w:cs="宋体" w:eastAsiaTheme="minorEastAsia"/>
          <w:b/>
          <w:bCs/>
          <w:szCs w:val="21"/>
        </w:rPr>
        <w:t>表</w:t>
      </w:r>
      <w:r>
        <w:rPr>
          <w:rFonts w:hint="eastAsia" w:ascii="宋体" w:hAnsi="宋体" w:cs="宋体" w:eastAsiaTheme="minorEastAsia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 w:eastAsiaTheme="minorEastAsia"/>
          <w:b/>
          <w:bCs/>
          <w:szCs w:val="21"/>
        </w:rPr>
        <w:t>：调查对象——</w:t>
      </w:r>
      <w:r>
        <w:rPr>
          <w:rFonts w:hint="eastAsia" w:ascii="宋体" w:hAnsi="宋体" w:cs="宋体" w:eastAsiaTheme="minorEastAsia"/>
          <w:b/>
          <w:bCs/>
          <w:szCs w:val="21"/>
          <w:lang w:eastAsia="zh-CN"/>
        </w:rPr>
        <w:t>居民</w:t>
      </w:r>
      <w:r>
        <w:rPr>
          <w:rFonts w:hint="eastAsia" w:ascii="宋体" w:hAnsi="宋体" w:cs="宋体" w:eastAsiaTheme="minorEastAsia"/>
          <w:b/>
          <w:bCs/>
          <w:szCs w:val="21"/>
          <w:lang w:val="en-US" w:eastAsia="zh-CN"/>
        </w:rPr>
        <w:t>个人</w:t>
      </w:r>
    </w:p>
    <w:tbl>
      <w:tblPr>
        <w:tblStyle w:val="6"/>
        <w:tblW w:w="91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29"/>
        <w:gridCol w:w="905"/>
        <w:gridCol w:w="1495"/>
        <w:gridCol w:w="826"/>
        <w:gridCol w:w="600"/>
        <w:gridCol w:w="824"/>
        <w:gridCol w:w="2116"/>
      </w:tblGrid>
      <w:tr w14:paraId="3D6B7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13" w:type="dxa"/>
            <w:vAlign w:val="center"/>
          </w:tcPr>
          <w:p w14:paraId="7C719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姓名</w:t>
            </w:r>
          </w:p>
        </w:tc>
        <w:tc>
          <w:tcPr>
            <w:tcW w:w="1129" w:type="dxa"/>
            <w:vAlign w:val="center"/>
          </w:tcPr>
          <w:p w14:paraId="3030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498C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性别</w:t>
            </w:r>
          </w:p>
        </w:tc>
        <w:tc>
          <w:tcPr>
            <w:tcW w:w="1495" w:type="dxa"/>
            <w:vAlign w:val="center"/>
          </w:tcPr>
          <w:p w14:paraId="276B9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□男  □女</w:t>
            </w:r>
          </w:p>
        </w:tc>
        <w:tc>
          <w:tcPr>
            <w:tcW w:w="826" w:type="dxa"/>
            <w:vAlign w:val="center"/>
          </w:tcPr>
          <w:p w14:paraId="19CB9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年龄</w:t>
            </w:r>
          </w:p>
        </w:tc>
        <w:tc>
          <w:tcPr>
            <w:tcW w:w="600" w:type="dxa"/>
            <w:vAlign w:val="center"/>
          </w:tcPr>
          <w:p w14:paraId="371E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725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电话</w:t>
            </w:r>
          </w:p>
        </w:tc>
        <w:tc>
          <w:tcPr>
            <w:tcW w:w="2116" w:type="dxa"/>
            <w:vAlign w:val="center"/>
          </w:tcPr>
          <w:p w14:paraId="6A31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</w:rPr>
            </w:pPr>
          </w:p>
        </w:tc>
      </w:tr>
      <w:tr w14:paraId="54F60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3" w:type="dxa"/>
            <w:vAlign w:val="center"/>
          </w:tcPr>
          <w:p w14:paraId="2BB7D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>居住地址</w:t>
            </w:r>
          </w:p>
        </w:tc>
        <w:tc>
          <w:tcPr>
            <w:tcW w:w="7895" w:type="dxa"/>
            <w:gridSpan w:val="7"/>
            <w:vAlign w:val="center"/>
          </w:tcPr>
          <w:p w14:paraId="5B9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          区            街道办事处             区（村）</w:t>
            </w:r>
          </w:p>
        </w:tc>
      </w:tr>
      <w:tr w14:paraId="2282F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08" w:type="dxa"/>
            <w:gridSpan w:val="8"/>
            <w:vAlign w:val="center"/>
          </w:tcPr>
          <w:p w14:paraId="7187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1.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下列项目哪些属于建筑垃圾（可多选）？</w:t>
            </w:r>
          </w:p>
          <w:p w14:paraId="31B6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□工程渣土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工程泥浆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□工程垃圾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□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拆除垃圾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□装修垃圾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 xml:space="preserve"> </w:t>
            </w:r>
          </w:p>
        </w:tc>
      </w:tr>
      <w:tr w14:paraId="65D86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08" w:type="dxa"/>
            <w:gridSpan w:val="8"/>
            <w:vAlign w:val="center"/>
          </w:tcPr>
          <w:p w14:paraId="74AF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.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您家附近是否有建筑垃圾堆放，对您的生活是否造成影响？</w:t>
            </w:r>
          </w:p>
          <w:p w14:paraId="130A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□有堆放，影响较大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 xml:space="preserve">□有堆放，影响不大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□没堆放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□不清楚</w:t>
            </w:r>
          </w:p>
        </w:tc>
      </w:tr>
      <w:tr w14:paraId="12692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9108" w:type="dxa"/>
            <w:gridSpan w:val="8"/>
            <w:vAlign w:val="center"/>
          </w:tcPr>
          <w:p w14:paraId="40E0C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在您看来，建筑垃圾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应该如何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治理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（可多选）？</w:t>
            </w:r>
          </w:p>
          <w:p w14:paraId="4B95C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强化建筑垃圾源头管理，加快建立源头减排约束机制。</w:t>
            </w:r>
          </w:p>
          <w:p w14:paraId="2CD2E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□建立建筑垃圾清运机制，合理规划清运时间和路线，并做好清运过程中的降尘工作。</w:t>
            </w:r>
          </w:p>
          <w:p w14:paraId="18600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hanging="210" w:hangingChars="100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□按照“谁产生、谁承担处置责任”的原则，对建筑垃圾进行分类处理（资源化再生利用、直接利用和进行无害化处理）</w:t>
            </w:r>
          </w:p>
          <w:p w14:paraId="28FA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hanging="210" w:hangingChars="100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□在主城区建设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建筑垃圾综合利用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中心，在高新区建设建筑垃圾转运调配场，对建筑垃圾开展分类处理和资源化再生利用。</w:t>
            </w:r>
          </w:p>
          <w:p w14:paraId="3AB53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□建立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建筑垃圾排放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社会监督机制，让社会公众参与监督管理。</w:t>
            </w:r>
          </w:p>
        </w:tc>
      </w:tr>
      <w:tr w14:paraId="71B95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08" w:type="dxa"/>
            <w:gridSpan w:val="8"/>
            <w:vAlign w:val="center"/>
          </w:tcPr>
          <w:p w14:paraId="6D9D0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.您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是否了解本溪市建筑垃圾污染防治规划（2024-2035年）？</w:t>
            </w:r>
          </w:p>
          <w:p w14:paraId="1375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□了解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□了解一点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□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不了解</w:t>
            </w:r>
          </w:p>
        </w:tc>
      </w:tr>
      <w:tr w14:paraId="2F96C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08" w:type="dxa"/>
            <w:gridSpan w:val="8"/>
            <w:vAlign w:val="center"/>
          </w:tcPr>
          <w:p w14:paraId="6650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.您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对本溪市建筑垃圾污染防治规划（2024-2035年）的态度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？</w:t>
            </w:r>
          </w:p>
          <w:p w14:paraId="425F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□支持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无所谓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反对</w:t>
            </w:r>
          </w:p>
          <w:p w14:paraId="46EEB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  <w:t>如果“反对”请说明原因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>_______________________</w:t>
            </w:r>
          </w:p>
        </w:tc>
      </w:tr>
      <w:tr w14:paraId="2B999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9108" w:type="dxa"/>
            <w:gridSpan w:val="8"/>
            <w:vAlign w:val="top"/>
          </w:tcPr>
          <w:p w14:paraId="34F4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>6.您对该规划还有哪些建议或意见？</w:t>
            </w:r>
          </w:p>
          <w:p w14:paraId="3D48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</w:tr>
    </w:tbl>
    <w:p w14:paraId="3E8E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注：1.对于选择性问答，请在您同意的选项前□内打√；</w:t>
      </w:r>
    </w:p>
    <w:p w14:paraId="474E1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对于非选择性问题，请书面表达（空间不够可附页说明）</w:t>
      </w:r>
      <w:r>
        <w:rPr>
          <w:rFonts w:hint="eastAsia" w:ascii="宋体" w:hAnsi="宋体" w:cs="宋体"/>
          <w:szCs w:val="21"/>
          <w:lang w:eastAsia="zh-CN"/>
        </w:rPr>
        <w:t>；</w:t>
      </w:r>
    </w:p>
    <w:sectPr>
      <w:pgSz w:w="11906" w:h="16838"/>
      <w:pgMar w:top="1327" w:right="1803" w:bottom="1327" w:left="1803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jI0ZDBlMzg0MTUzYTkwNzhmNTJlMWRjYzIwZmIifQ=="/>
    <w:docVar w:name="KSO_WPS_MARK_KEY" w:val="f8378cba-b805-438f-b7ae-5fa570e47a91"/>
  </w:docVars>
  <w:rsids>
    <w:rsidRoot w:val="00C93484"/>
    <w:rsid w:val="00030786"/>
    <w:rsid w:val="00051A09"/>
    <w:rsid w:val="0008344C"/>
    <w:rsid w:val="00087923"/>
    <w:rsid w:val="000D29D9"/>
    <w:rsid w:val="001042ED"/>
    <w:rsid w:val="001135AF"/>
    <w:rsid w:val="00130F4D"/>
    <w:rsid w:val="00133F63"/>
    <w:rsid w:val="00165B26"/>
    <w:rsid w:val="0017675D"/>
    <w:rsid w:val="0019248B"/>
    <w:rsid w:val="001B459A"/>
    <w:rsid w:val="001F5855"/>
    <w:rsid w:val="0022511A"/>
    <w:rsid w:val="00242C5F"/>
    <w:rsid w:val="00253C41"/>
    <w:rsid w:val="00264621"/>
    <w:rsid w:val="00294959"/>
    <w:rsid w:val="002A3F3C"/>
    <w:rsid w:val="003145BB"/>
    <w:rsid w:val="003437C9"/>
    <w:rsid w:val="003E53C9"/>
    <w:rsid w:val="00401681"/>
    <w:rsid w:val="00413414"/>
    <w:rsid w:val="00441332"/>
    <w:rsid w:val="00442981"/>
    <w:rsid w:val="00443F44"/>
    <w:rsid w:val="00476E45"/>
    <w:rsid w:val="00477AF1"/>
    <w:rsid w:val="00495449"/>
    <w:rsid w:val="004A53EF"/>
    <w:rsid w:val="004A58C5"/>
    <w:rsid w:val="004A6EB0"/>
    <w:rsid w:val="004B0520"/>
    <w:rsid w:val="004B3492"/>
    <w:rsid w:val="004C352D"/>
    <w:rsid w:val="004D77EC"/>
    <w:rsid w:val="004E3F14"/>
    <w:rsid w:val="004E6932"/>
    <w:rsid w:val="00503D0C"/>
    <w:rsid w:val="005369F2"/>
    <w:rsid w:val="00587CB8"/>
    <w:rsid w:val="005A161E"/>
    <w:rsid w:val="005A491B"/>
    <w:rsid w:val="005B1FF5"/>
    <w:rsid w:val="005B7559"/>
    <w:rsid w:val="00633A25"/>
    <w:rsid w:val="00635350"/>
    <w:rsid w:val="0068523F"/>
    <w:rsid w:val="006A7FEB"/>
    <w:rsid w:val="006C59EC"/>
    <w:rsid w:val="006E3986"/>
    <w:rsid w:val="00704336"/>
    <w:rsid w:val="00743099"/>
    <w:rsid w:val="00766411"/>
    <w:rsid w:val="007A760C"/>
    <w:rsid w:val="007C1797"/>
    <w:rsid w:val="007D596E"/>
    <w:rsid w:val="008257C2"/>
    <w:rsid w:val="00855CF1"/>
    <w:rsid w:val="0086090B"/>
    <w:rsid w:val="00864E56"/>
    <w:rsid w:val="008B4979"/>
    <w:rsid w:val="008C0C39"/>
    <w:rsid w:val="008D0643"/>
    <w:rsid w:val="008D6A39"/>
    <w:rsid w:val="008D6D51"/>
    <w:rsid w:val="009166D6"/>
    <w:rsid w:val="00941D92"/>
    <w:rsid w:val="00997D30"/>
    <w:rsid w:val="009A5594"/>
    <w:rsid w:val="009B58CB"/>
    <w:rsid w:val="009E0131"/>
    <w:rsid w:val="00A00E12"/>
    <w:rsid w:val="00A03F9A"/>
    <w:rsid w:val="00A1223A"/>
    <w:rsid w:val="00A30EE2"/>
    <w:rsid w:val="00A80DC8"/>
    <w:rsid w:val="00AB6872"/>
    <w:rsid w:val="00AC2015"/>
    <w:rsid w:val="00B21956"/>
    <w:rsid w:val="00B22A49"/>
    <w:rsid w:val="00B2372E"/>
    <w:rsid w:val="00B46AE7"/>
    <w:rsid w:val="00B71C53"/>
    <w:rsid w:val="00B85E2E"/>
    <w:rsid w:val="00B95EA8"/>
    <w:rsid w:val="00BA7E2C"/>
    <w:rsid w:val="00BB093D"/>
    <w:rsid w:val="00BC6394"/>
    <w:rsid w:val="00C06D8F"/>
    <w:rsid w:val="00C251AD"/>
    <w:rsid w:val="00C76B6A"/>
    <w:rsid w:val="00C77BB4"/>
    <w:rsid w:val="00C8257F"/>
    <w:rsid w:val="00C93484"/>
    <w:rsid w:val="00CD3536"/>
    <w:rsid w:val="00CF7DAF"/>
    <w:rsid w:val="00D12E12"/>
    <w:rsid w:val="00D64BD9"/>
    <w:rsid w:val="00D73056"/>
    <w:rsid w:val="00D95366"/>
    <w:rsid w:val="00DA58A8"/>
    <w:rsid w:val="00DB6114"/>
    <w:rsid w:val="00DB7A34"/>
    <w:rsid w:val="00DD1603"/>
    <w:rsid w:val="00DE1FB4"/>
    <w:rsid w:val="00DF5607"/>
    <w:rsid w:val="00E26B69"/>
    <w:rsid w:val="00E77578"/>
    <w:rsid w:val="00F226E7"/>
    <w:rsid w:val="00F40909"/>
    <w:rsid w:val="00F40BD3"/>
    <w:rsid w:val="00F45F76"/>
    <w:rsid w:val="00F55658"/>
    <w:rsid w:val="00F8103F"/>
    <w:rsid w:val="00F915FA"/>
    <w:rsid w:val="00FD6FA7"/>
    <w:rsid w:val="00FE4AC3"/>
    <w:rsid w:val="01176EA7"/>
    <w:rsid w:val="01F06EAB"/>
    <w:rsid w:val="0224187C"/>
    <w:rsid w:val="023B6BC5"/>
    <w:rsid w:val="02F0175E"/>
    <w:rsid w:val="02F32FFC"/>
    <w:rsid w:val="03107D15"/>
    <w:rsid w:val="0370464D"/>
    <w:rsid w:val="03993BA4"/>
    <w:rsid w:val="046E570C"/>
    <w:rsid w:val="04A04386"/>
    <w:rsid w:val="04A86F20"/>
    <w:rsid w:val="04BD38C2"/>
    <w:rsid w:val="04ED064B"/>
    <w:rsid w:val="05B11678"/>
    <w:rsid w:val="05BA3E5F"/>
    <w:rsid w:val="0635691E"/>
    <w:rsid w:val="067D155B"/>
    <w:rsid w:val="072D4D2F"/>
    <w:rsid w:val="07A96AEE"/>
    <w:rsid w:val="07AD40C1"/>
    <w:rsid w:val="07FE66CB"/>
    <w:rsid w:val="082A5712"/>
    <w:rsid w:val="08830C2D"/>
    <w:rsid w:val="09120680"/>
    <w:rsid w:val="094F6556"/>
    <w:rsid w:val="098A46BA"/>
    <w:rsid w:val="09A258F5"/>
    <w:rsid w:val="09BC683E"/>
    <w:rsid w:val="09EE3807"/>
    <w:rsid w:val="09F67FE5"/>
    <w:rsid w:val="0A466107"/>
    <w:rsid w:val="0A8F2F4B"/>
    <w:rsid w:val="0ABD0ABF"/>
    <w:rsid w:val="0BAD28E2"/>
    <w:rsid w:val="0BB5445D"/>
    <w:rsid w:val="0BBE064B"/>
    <w:rsid w:val="0BE20A8D"/>
    <w:rsid w:val="0BE430C0"/>
    <w:rsid w:val="0C3F41D1"/>
    <w:rsid w:val="0CA84E57"/>
    <w:rsid w:val="0D116EA1"/>
    <w:rsid w:val="0D2F2BD8"/>
    <w:rsid w:val="0D4B2102"/>
    <w:rsid w:val="0D735465"/>
    <w:rsid w:val="0D9A6FA7"/>
    <w:rsid w:val="0DB55A7E"/>
    <w:rsid w:val="0DB937C0"/>
    <w:rsid w:val="0DBE0DD6"/>
    <w:rsid w:val="0DF465A6"/>
    <w:rsid w:val="0E032C8D"/>
    <w:rsid w:val="0E8611C8"/>
    <w:rsid w:val="0E9C279A"/>
    <w:rsid w:val="0EAD149C"/>
    <w:rsid w:val="0F39623B"/>
    <w:rsid w:val="0F44355D"/>
    <w:rsid w:val="0F5A1AB6"/>
    <w:rsid w:val="0F713C26"/>
    <w:rsid w:val="0F7A2ADB"/>
    <w:rsid w:val="0FB83603"/>
    <w:rsid w:val="0FE20680"/>
    <w:rsid w:val="100131FC"/>
    <w:rsid w:val="10D17073"/>
    <w:rsid w:val="122356AC"/>
    <w:rsid w:val="1248718E"/>
    <w:rsid w:val="12940358"/>
    <w:rsid w:val="12A61E39"/>
    <w:rsid w:val="12E50BB3"/>
    <w:rsid w:val="13367661"/>
    <w:rsid w:val="13772741"/>
    <w:rsid w:val="137D2B9A"/>
    <w:rsid w:val="13C83AB4"/>
    <w:rsid w:val="141352AC"/>
    <w:rsid w:val="142D33CA"/>
    <w:rsid w:val="14327E28"/>
    <w:rsid w:val="14611746"/>
    <w:rsid w:val="15273705"/>
    <w:rsid w:val="154047C7"/>
    <w:rsid w:val="15406575"/>
    <w:rsid w:val="15581B10"/>
    <w:rsid w:val="158521DA"/>
    <w:rsid w:val="158703BA"/>
    <w:rsid w:val="15B14D7D"/>
    <w:rsid w:val="15C9656A"/>
    <w:rsid w:val="15E92769"/>
    <w:rsid w:val="162B569D"/>
    <w:rsid w:val="164B51D1"/>
    <w:rsid w:val="16571DC8"/>
    <w:rsid w:val="16753FFC"/>
    <w:rsid w:val="17205F01"/>
    <w:rsid w:val="172B4D12"/>
    <w:rsid w:val="175239FF"/>
    <w:rsid w:val="1776002C"/>
    <w:rsid w:val="17DD4947"/>
    <w:rsid w:val="181810E3"/>
    <w:rsid w:val="183E436E"/>
    <w:rsid w:val="1859608D"/>
    <w:rsid w:val="185A5BA0"/>
    <w:rsid w:val="189664AC"/>
    <w:rsid w:val="18D3325C"/>
    <w:rsid w:val="19094ED0"/>
    <w:rsid w:val="190A3776"/>
    <w:rsid w:val="19324427"/>
    <w:rsid w:val="19662123"/>
    <w:rsid w:val="19A76BC3"/>
    <w:rsid w:val="1A1837F3"/>
    <w:rsid w:val="1A332204"/>
    <w:rsid w:val="1A444104"/>
    <w:rsid w:val="1A8361D3"/>
    <w:rsid w:val="1BC341DC"/>
    <w:rsid w:val="1C005F95"/>
    <w:rsid w:val="1C5A3D8E"/>
    <w:rsid w:val="1C902538"/>
    <w:rsid w:val="1CFA525B"/>
    <w:rsid w:val="1CFE1E89"/>
    <w:rsid w:val="1DAC618C"/>
    <w:rsid w:val="1DB01DBE"/>
    <w:rsid w:val="1E6908EA"/>
    <w:rsid w:val="1EA9518B"/>
    <w:rsid w:val="1F964F0E"/>
    <w:rsid w:val="1FB738D7"/>
    <w:rsid w:val="20397999"/>
    <w:rsid w:val="204131A1"/>
    <w:rsid w:val="20BD416F"/>
    <w:rsid w:val="21D30729"/>
    <w:rsid w:val="222E12F9"/>
    <w:rsid w:val="22D93B65"/>
    <w:rsid w:val="231177A3"/>
    <w:rsid w:val="235333B2"/>
    <w:rsid w:val="238F24C1"/>
    <w:rsid w:val="23BA7032"/>
    <w:rsid w:val="23E71BE4"/>
    <w:rsid w:val="23ED5B1A"/>
    <w:rsid w:val="244446B8"/>
    <w:rsid w:val="24885842"/>
    <w:rsid w:val="25407ECB"/>
    <w:rsid w:val="25D02FFD"/>
    <w:rsid w:val="269235BF"/>
    <w:rsid w:val="269F0C21"/>
    <w:rsid w:val="26B56C8E"/>
    <w:rsid w:val="27082C6B"/>
    <w:rsid w:val="27160EE4"/>
    <w:rsid w:val="272B402F"/>
    <w:rsid w:val="27675BE3"/>
    <w:rsid w:val="279F712B"/>
    <w:rsid w:val="27C546B8"/>
    <w:rsid w:val="2829733C"/>
    <w:rsid w:val="28691DDD"/>
    <w:rsid w:val="286A35DE"/>
    <w:rsid w:val="2897781E"/>
    <w:rsid w:val="28D21782"/>
    <w:rsid w:val="291E6775"/>
    <w:rsid w:val="296879F1"/>
    <w:rsid w:val="29A70519"/>
    <w:rsid w:val="29D82DC8"/>
    <w:rsid w:val="2A0F02AA"/>
    <w:rsid w:val="2A582EA2"/>
    <w:rsid w:val="2A8D770F"/>
    <w:rsid w:val="2A924D25"/>
    <w:rsid w:val="2B885F42"/>
    <w:rsid w:val="2B976CF5"/>
    <w:rsid w:val="2BB1742D"/>
    <w:rsid w:val="2BEB6DE3"/>
    <w:rsid w:val="2BFA11C0"/>
    <w:rsid w:val="2C770676"/>
    <w:rsid w:val="2D0A14EA"/>
    <w:rsid w:val="2E312AA7"/>
    <w:rsid w:val="2E344D18"/>
    <w:rsid w:val="2E34695E"/>
    <w:rsid w:val="2EAE6C4B"/>
    <w:rsid w:val="2F255A8B"/>
    <w:rsid w:val="2F6D7B0F"/>
    <w:rsid w:val="2FC516F9"/>
    <w:rsid w:val="2FE75B13"/>
    <w:rsid w:val="303E14AB"/>
    <w:rsid w:val="305E56A9"/>
    <w:rsid w:val="30E7123C"/>
    <w:rsid w:val="311741D6"/>
    <w:rsid w:val="31C61758"/>
    <w:rsid w:val="33D95773"/>
    <w:rsid w:val="33ED2723"/>
    <w:rsid w:val="343E7CCC"/>
    <w:rsid w:val="343F1167"/>
    <w:rsid w:val="34FA64A9"/>
    <w:rsid w:val="353C420B"/>
    <w:rsid w:val="35725E7F"/>
    <w:rsid w:val="367F4CF7"/>
    <w:rsid w:val="36D87F64"/>
    <w:rsid w:val="36E94EEA"/>
    <w:rsid w:val="375D490D"/>
    <w:rsid w:val="382B0567"/>
    <w:rsid w:val="38CF183A"/>
    <w:rsid w:val="38EA6674"/>
    <w:rsid w:val="390C2146"/>
    <w:rsid w:val="39487399"/>
    <w:rsid w:val="394D19E4"/>
    <w:rsid w:val="39741ACB"/>
    <w:rsid w:val="39A22AAB"/>
    <w:rsid w:val="39B60304"/>
    <w:rsid w:val="3A1C285D"/>
    <w:rsid w:val="3A971EC4"/>
    <w:rsid w:val="3AB42A96"/>
    <w:rsid w:val="3AE113B1"/>
    <w:rsid w:val="3B5E69C5"/>
    <w:rsid w:val="3BEC6F7E"/>
    <w:rsid w:val="3C4D2C8F"/>
    <w:rsid w:val="3C7B60AB"/>
    <w:rsid w:val="3C7E77FF"/>
    <w:rsid w:val="3C954158"/>
    <w:rsid w:val="3D046932"/>
    <w:rsid w:val="3F220916"/>
    <w:rsid w:val="3F261A88"/>
    <w:rsid w:val="3F4F5483"/>
    <w:rsid w:val="4000052B"/>
    <w:rsid w:val="40083317"/>
    <w:rsid w:val="401F4E55"/>
    <w:rsid w:val="40212D4C"/>
    <w:rsid w:val="40563B6E"/>
    <w:rsid w:val="40F2256A"/>
    <w:rsid w:val="4114603C"/>
    <w:rsid w:val="412E324E"/>
    <w:rsid w:val="41525EBB"/>
    <w:rsid w:val="419F7D7A"/>
    <w:rsid w:val="423D15C3"/>
    <w:rsid w:val="427F7E2D"/>
    <w:rsid w:val="42B615A7"/>
    <w:rsid w:val="435766B4"/>
    <w:rsid w:val="439416B6"/>
    <w:rsid w:val="43E066A9"/>
    <w:rsid w:val="44CB735A"/>
    <w:rsid w:val="44E07CD9"/>
    <w:rsid w:val="44E65F41"/>
    <w:rsid w:val="46184C69"/>
    <w:rsid w:val="461F5BAF"/>
    <w:rsid w:val="466510E8"/>
    <w:rsid w:val="46D87B0C"/>
    <w:rsid w:val="46DC3AA0"/>
    <w:rsid w:val="47C25B9F"/>
    <w:rsid w:val="47C63E08"/>
    <w:rsid w:val="47CA1B4A"/>
    <w:rsid w:val="48013092"/>
    <w:rsid w:val="481B4154"/>
    <w:rsid w:val="48547666"/>
    <w:rsid w:val="48B40105"/>
    <w:rsid w:val="48BF2D31"/>
    <w:rsid w:val="49396F88"/>
    <w:rsid w:val="494616A5"/>
    <w:rsid w:val="49523BA5"/>
    <w:rsid w:val="49720597"/>
    <w:rsid w:val="49A60395"/>
    <w:rsid w:val="49D942C7"/>
    <w:rsid w:val="49F20EE5"/>
    <w:rsid w:val="4A331C29"/>
    <w:rsid w:val="4A8F2BD7"/>
    <w:rsid w:val="4A954692"/>
    <w:rsid w:val="4AAE5753"/>
    <w:rsid w:val="4AF869CF"/>
    <w:rsid w:val="4AFB1CF7"/>
    <w:rsid w:val="4B9F32EE"/>
    <w:rsid w:val="4BA6642B"/>
    <w:rsid w:val="4BA821A3"/>
    <w:rsid w:val="4BBC3A7A"/>
    <w:rsid w:val="4BDE3E16"/>
    <w:rsid w:val="4C746529"/>
    <w:rsid w:val="4CC528E0"/>
    <w:rsid w:val="4CE208F1"/>
    <w:rsid w:val="4CEF5BAF"/>
    <w:rsid w:val="4CF14813"/>
    <w:rsid w:val="4D2E7DAD"/>
    <w:rsid w:val="4D7F3DC5"/>
    <w:rsid w:val="4E51609D"/>
    <w:rsid w:val="4EC15329"/>
    <w:rsid w:val="4F6463E1"/>
    <w:rsid w:val="4F6472FD"/>
    <w:rsid w:val="4F674123"/>
    <w:rsid w:val="506B7C43"/>
    <w:rsid w:val="507C775A"/>
    <w:rsid w:val="50B45146"/>
    <w:rsid w:val="50DB5BCC"/>
    <w:rsid w:val="51295B34"/>
    <w:rsid w:val="51D21AB2"/>
    <w:rsid w:val="51D41141"/>
    <w:rsid w:val="5264494A"/>
    <w:rsid w:val="5277735B"/>
    <w:rsid w:val="52CA0C50"/>
    <w:rsid w:val="531719BC"/>
    <w:rsid w:val="5367649F"/>
    <w:rsid w:val="53B67427"/>
    <w:rsid w:val="53B978CF"/>
    <w:rsid w:val="53EE7333"/>
    <w:rsid w:val="53F2715B"/>
    <w:rsid w:val="54534C76"/>
    <w:rsid w:val="546B0211"/>
    <w:rsid w:val="54F9581D"/>
    <w:rsid w:val="565D002E"/>
    <w:rsid w:val="5694659E"/>
    <w:rsid w:val="578A4E52"/>
    <w:rsid w:val="578C4726"/>
    <w:rsid w:val="585D0C2D"/>
    <w:rsid w:val="58CB413F"/>
    <w:rsid w:val="59505C28"/>
    <w:rsid w:val="5A415BA5"/>
    <w:rsid w:val="5AAB4F2D"/>
    <w:rsid w:val="5B3E6680"/>
    <w:rsid w:val="5C431364"/>
    <w:rsid w:val="5C6E089F"/>
    <w:rsid w:val="5C7D31D8"/>
    <w:rsid w:val="5D520569"/>
    <w:rsid w:val="5DCD5A99"/>
    <w:rsid w:val="5DF9688E"/>
    <w:rsid w:val="5E9B16F3"/>
    <w:rsid w:val="5F08322C"/>
    <w:rsid w:val="5F3D27AA"/>
    <w:rsid w:val="5F7C32D2"/>
    <w:rsid w:val="5F97010C"/>
    <w:rsid w:val="5FDE3F8D"/>
    <w:rsid w:val="5FE84E0C"/>
    <w:rsid w:val="601479AF"/>
    <w:rsid w:val="61B80181"/>
    <w:rsid w:val="61E741EB"/>
    <w:rsid w:val="61E86ECA"/>
    <w:rsid w:val="62406462"/>
    <w:rsid w:val="630E4B89"/>
    <w:rsid w:val="632224A9"/>
    <w:rsid w:val="6353259C"/>
    <w:rsid w:val="635F53E5"/>
    <w:rsid w:val="63E36016"/>
    <w:rsid w:val="64177A6E"/>
    <w:rsid w:val="64357EF4"/>
    <w:rsid w:val="64540496"/>
    <w:rsid w:val="64F8164D"/>
    <w:rsid w:val="651C7869"/>
    <w:rsid w:val="654E03AE"/>
    <w:rsid w:val="660202AA"/>
    <w:rsid w:val="663C1A0D"/>
    <w:rsid w:val="66442670"/>
    <w:rsid w:val="66A50C90"/>
    <w:rsid w:val="67881087"/>
    <w:rsid w:val="67C615F0"/>
    <w:rsid w:val="67FB3202"/>
    <w:rsid w:val="6865349E"/>
    <w:rsid w:val="68E31F3D"/>
    <w:rsid w:val="69116468"/>
    <w:rsid w:val="693B5FAC"/>
    <w:rsid w:val="694D5CE0"/>
    <w:rsid w:val="698F62F8"/>
    <w:rsid w:val="69E93C5A"/>
    <w:rsid w:val="6A161774"/>
    <w:rsid w:val="6A1A2066"/>
    <w:rsid w:val="6A666142"/>
    <w:rsid w:val="6A9A681C"/>
    <w:rsid w:val="6B39651C"/>
    <w:rsid w:val="6B8B204B"/>
    <w:rsid w:val="6BC04E8F"/>
    <w:rsid w:val="6C425B4F"/>
    <w:rsid w:val="6CC10CCD"/>
    <w:rsid w:val="6D3B2A1F"/>
    <w:rsid w:val="6D7265C3"/>
    <w:rsid w:val="6D8E63A6"/>
    <w:rsid w:val="6E3D6323"/>
    <w:rsid w:val="6F4831D1"/>
    <w:rsid w:val="6F4F026E"/>
    <w:rsid w:val="70B76860"/>
    <w:rsid w:val="71211781"/>
    <w:rsid w:val="71373768"/>
    <w:rsid w:val="713779A1"/>
    <w:rsid w:val="719B56EF"/>
    <w:rsid w:val="71A5490B"/>
    <w:rsid w:val="71CC6117"/>
    <w:rsid w:val="72670AE7"/>
    <w:rsid w:val="72AE3B0C"/>
    <w:rsid w:val="72D73447"/>
    <w:rsid w:val="731B41FE"/>
    <w:rsid w:val="73552361"/>
    <w:rsid w:val="73626CC3"/>
    <w:rsid w:val="73B15772"/>
    <w:rsid w:val="74050FBE"/>
    <w:rsid w:val="74604B19"/>
    <w:rsid w:val="74DA2B1D"/>
    <w:rsid w:val="751E18CC"/>
    <w:rsid w:val="752075E8"/>
    <w:rsid w:val="75805C6A"/>
    <w:rsid w:val="75FB0F9D"/>
    <w:rsid w:val="761D53B8"/>
    <w:rsid w:val="76A4527F"/>
    <w:rsid w:val="76A876CE"/>
    <w:rsid w:val="76AA3BBE"/>
    <w:rsid w:val="77006259"/>
    <w:rsid w:val="773A78A3"/>
    <w:rsid w:val="77660698"/>
    <w:rsid w:val="77C51D8C"/>
    <w:rsid w:val="78236589"/>
    <w:rsid w:val="7843270F"/>
    <w:rsid w:val="78BC05C9"/>
    <w:rsid w:val="792E51E6"/>
    <w:rsid w:val="795E2293"/>
    <w:rsid w:val="7A7939BE"/>
    <w:rsid w:val="7AD87AFF"/>
    <w:rsid w:val="7B6E0463"/>
    <w:rsid w:val="7BEE5100"/>
    <w:rsid w:val="7BFC15CB"/>
    <w:rsid w:val="7C1E3C37"/>
    <w:rsid w:val="7CB400F8"/>
    <w:rsid w:val="7CBB76D8"/>
    <w:rsid w:val="7CC0084B"/>
    <w:rsid w:val="7DE93DD1"/>
    <w:rsid w:val="7DF76D39"/>
    <w:rsid w:val="7DF82266"/>
    <w:rsid w:val="7E402F77"/>
    <w:rsid w:val="7E996EC9"/>
    <w:rsid w:val="7F2504DA"/>
    <w:rsid w:val="7FB14DC3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段"/>
    <w:qFormat/>
    <w:uiPriority w:val="0"/>
    <w:pPr>
      <w:autoSpaceDE w:val="0"/>
      <w:autoSpaceDN w:val="0"/>
      <w:spacing w:beforeLines="50" w:afterLines="5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C95AD4-C3A0-4303-A0EE-71D75AFA5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542</Words>
  <Characters>596</Characters>
  <Lines>8</Lines>
  <Paragraphs>2</Paragraphs>
  <TotalTime>1</TotalTime>
  <ScaleCrop>false</ScaleCrop>
  <LinksUpToDate>false</LinksUpToDate>
  <CharactersWithSpaces>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2022-08-30T08:53:00Z</dcterms:created>
  <dc:creator>Administrator</dc:creator>
  <cp:lastModifiedBy>Administrator</cp:lastModifiedBy>
  <cp:lastPrinted>2021-04-16T08:55:00Z</cp:lastPrinted>
  <dcterms:modified xsi:type="dcterms:W3CDTF">2025-05-21T02:15:55Z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F3E75A224A0B465F957A76A392F1A0A3_13</vt:lpwstr>
  </property>
  <property fmtid="{D5CDD505-2E9C-101B-9397-08002B2CF9AE}" pid="4" name="KSOTemplateDocerSaveRecord">
    <vt:lpwstr>eyJoZGlkIjoiODdkYTU1OTFjN2ExODAzYzE5Yzc5ZjI2NTE3Y2FiYTQiLCJ1c2VySWQiOiIzNDU5NjQ5NzgifQ==</vt:lpwstr>
  </property>
</Properties>
</file>